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1340" w:type="dxa"/>
        <w:tblInd w:w="-74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237"/>
        <w:gridCol w:w="1701"/>
        <w:gridCol w:w="1701"/>
      </w:tblGrid>
      <w:tr w:rsidR="000118C3" w:rsidRPr="004F3172" w:rsidTr="00E5578C">
        <w:trPr>
          <w:trHeight w:val="1550"/>
        </w:trPr>
        <w:tc>
          <w:tcPr>
            <w:tcW w:w="1701" w:type="dxa"/>
          </w:tcPr>
          <w:p w:rsidR="000118C3" w:rsidRPr="004F3172" w:rsidRDefault="0008506D" w:rsidP="0008506D">
            <w:pPr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06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837732" cy="829343"/>
                  <wp:effectExtent l="19050" t="0" r="468" b="0"/>
                  <wp:docPr id="1" name="Kép 1" descr="C:\Users\TANADMIN\Desktop\logo_suli_új_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NADMIN\Desktop\logo_suli_új_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91" cy="831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0118C3" w:rsidRPr="009863B6" w:rsidRDefault="000118C3" w:rsidP="00D1295C">
            <w:pPr>
              <w:pStyle w:val="lfej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ENTZ FERENC MEZŐGAZDASÁGI </w:t>
            </w:r>
            <w:r w:rsidR="004F3172" w:rsidRPr="0098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SZAKGIMNÁZIUM, SZAKKÖZÉPISKOLA </w:t>
            </w:r>
            <w:r w:rsidRPr="009863B6">
              <w:rPr>
                <w:rFonts w:ascii="Times New Roman" w:hAnsi="Times New Roman" w:cs="Times New Roman"/>
                <w:b/>
                <w:sz w:val="20"/>
                <w:szCs w:val="20"/>
              </w:rPr>
              <w:t>ÉS KOLLÉGIUM</w:t>
            </w:r>
          </w:p>
          <w:p w:rsidR="000118C3" w:rsidRPr="004F3172" w:rsidRDefault="000118C3" w:rsidP="00D12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B6">
              <w:rPr>
                <w:rFonts w:ascii="Times New Roman" w:hAnsi="Times New Roman" w:cs="Times New Roman"/>
                <w:sz w:val="20"/>
                <w:szCs w:val="20"/>
              </w:rPr>
              <w:t>2481. V E L E N C E, Ország út 19.</w:t>
            </w:r>
            <w:r w:rsidRPr="009863B6">
              <w:rPr>
                <w:rFonts w:ascii="Times New Roman" w:hAnsi="Times New Roman" w:cs="Times New Roman"/>
                <w:sz w:val="20"/>
                <w:szCs w:val="20"/>
              </w:rPr>
              <w:br/>
              <w:t>Telefon: 06/22/472-270 Tel/Fax: 06/22/472-183</w:t>
            </w:r>
            <w:r w:rsidRPr="009863B6">
              <w:rPr>
                <w:rFonts w:ascii="Times New Roman" w:hAnsi="Times New Roman" w:cs="Times New Roman"/>
                <w:sz w:val="20"/>
                <w:szCs w:val="20"/>
              </w:rPr>
              <w:br/>
              <w:t>E-mail: iskola@entz.hu www.entz.hu</w:t>
            </w:r>
          </w:p>
        </w:tc>
        <w:tc>
          <w:tcPr>
            <w:tcW w:w="1701" w:type="dxa"/>
          </w:tcPr>
          <w:p w:rsidR="000118C3" w:rsidRPr="004F3172" w:rsidRDefault="000118C3" w:rsidP="00D1295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7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011600" cy="792000"/>
                  <wp:effectExtent l="0" t="0" r="0" b="8255"/>
                  <wp:docPr id="8" name="Ké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koiskola_logo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6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118C3" w:rsidRPr="004F3172" w:rsidRDefault="005231A6" w:rsidP="001E744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7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42975" cy="942975"/>
                  <wp:effectExtent l="0" t="0" r="9525" b="952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tud isk 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3B6" w:rsidRDefault="009863B6" w:rsidP="009863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3B6" w:rsidRDefault="009863B6" w:rsidP="009863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863B6" w:rsidRPr="00F247E4" w:rsidRDefault="009863B6" w:rsidP="009863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Kollégiumi szobaárak </w:t>
      </w:r>
    </w:p>
    <w:p w:rsidR="009863B6" w:rsidRDefault="009863B6" w:rsidP="009863B6"/>
    <w:p w:rsidR="009863B6" w:rsidRPr="00F247E4" w:rsidRDefault="009863B6" w:rsidP="00986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7E4">
        <w:rPr>
          <w:rFonts w:ascii="Times New Roman" w:hAnsi="Times New Roman" w:cs="Times New Roman"/>
          <w:sz w:val="24"/>
          <w:szCs w:val="24"/>
        </w:rPr>
        <w:t xml:space="preserve">Kollégiumunk minden évben április 1 – </w:t>
      </w:r>
      <w:proofErr w:type="spellStart"/>
      <w:r w:rsidRPr="00F247E4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Pr="00F247E4">
        <w:rPr>
          <w:rFonts w:ascii="Times New Roman" w:hAnsi="Times New Roman" w:cs="Times New Roman"/>
          <w:sz w:val="24"/>
          <w:szCs w:val="24"/>
        </w:rPr>
        <w:t xml:space="preserve">, július 31-ig, illetve szeptember 1 – </w:t>
      </w:r>
      <w:proofErr w:type="spellStart"/>
      <w:r w:rsidRPr="00F247E4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Pr="00F247E4">
        <w:rPr>
          <w:rFonts w:ascii="Times New Roman" w:hAnsi="Times New Roman" w:cs="Times New Roman"/>
          <w:sz w:val="24"/>
          <w:szCs w:val="24"/>
        </w:rPr>
        <w:t xml:space="preserve"> október 15-ig ad ki szobákat iskoláknak, kollégiumoknak és magán személyeknek.</w:t>
      </w:r>
    </w:p>
    <w:p w:rsidR="009863B6" w:rsidRPr="00F247E4" w:rsidRDefault="009863B6" w:rsidP="009863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7E4">
        <w:rPr>
          <w:rFonts w:ascii="Times New Roman" w:hAnsi="Times New Roman" w:cs="Times New Roman"/>
          <w:b/>
          <w:sz w:val="24"/>
          <w:szCs w:val="24"/>
        </w:rPr>
        <w:t>Augusztus 1-je és augusztus 31-e közötti időszakban a kollégium a szokásos évi felújítások miatt zárva tart.</w:t>
      </w:r>
    </w:p>
    <w:p w:rsidR="009863B6" w:rsidRPr="00F247E4" w:rsidRDefault="009863B6" w:rsidP="00986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7E4">
        <w:rPr>
          <w:rFonts w:ascii="Times New Roman" w:hAnsi="Times New Roman" w:cs="Times New Roman"/>
          <w:sz w:val="24"/>
          <w:szCs w:val="24"/>
        </w:rPr>
        <w:t>A kollégiumi szobákban 6 főt emeletes ágyon tudunk elhelyezni. A szobák száma fiú és lány szintenként 7-7 szoba. Szintenként a fürdők, mosdók és a WC-k közösek.</w:t>
      </w:r>
    </w:p>
    <w:p w:rsidR="009863B6" w:rsidRDefault="009863B6" w:rsidP="00986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7E4">
        <w:rPr>
          <w:rFonts w:ascii="Times New Roman" w:hAnsi="Times New Roman" w:cs="Times New Roman"/>
          <w:b/>
          <w:sz w:val="24"/>
          <w:szCs w:val="24"/>
          <w:u w:val="single"/>
        </w:rPr>
        <w:t>Szoba árak:</w:t>
      </w:r>
      <w:r w:rsidRPr="00F247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63B6" w:rsidRPr="00F247E4" w:rsidRDefault="009863B6" w:rsidP="00986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7E4">
        <w:rPr>
          <w:rFonts w:ascii="Times New Roman" w:hAnsi="Times New Roman" w:cs="Times New Roman"/>
          <w:sz w:val="24"/>
          <w:szCs w:val="24"/>
        </w:rPr>
        <w:t>18 éven felülieknek 1800 Ft/fő/éjszaka + 350 Ft/fő/éjszaka IFA (Idegen Forgalmi Adó)</w:t>
      </w:r>
    </w:p>
    <w:p w:rsidR="009863B6" w:rsidRPr="00F247E4" w:rsidRDefault="009863B6" w:rsidP="00986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7E4">
        <w:rPr>
          <w:rFonts w:ascii="Times New Roman" w:hAnsi="Times New Roman" w:cs="Times New Roman"/>
          <w:sz w:val="24"/>
          <w:szCs w:val="24"/>
        </w:rPr>
        <w:t>18 éven aluliaknak 1800 Ft/fő/éjszaka IFA nélkül</w:t>
      </w:r>
    </w:p>
    <w:p w:rsidR="009863B6" w:rsidRDefault="009863B6" w:rsidP="00986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7E4">
        <w:rPr>
          <w:rFonts w:ascii="Times New Roman" w:hAnsi="Times New Roman" w:cs="Times New Roman"/>
          <w:sz w:val="24"/>
          <w:szCs w:val="24"/>
        </w:rPr>
        <w:t xml:space="preserve">Ha ágyneműt és huzatot igényelnek egyszeri 600 Ft/fő </w:t>
      </w:r>
      <w:proofErr w:type="spellStart"/>
      <w:r w:rsidRPr="00F247E4">
        <w:rPr>
          <w:rFonts w:ascii="Times New Roman" w:hAnsi="Times New Roman" w:cs="Times New Roman"/>
          <w:sz w:val="24"/>
          <w:szCs w:val="24"/>
        </w:rPr>
        <w:t>mosatási</w:t>
      </w:r>
      <w:proofErr w:type="spellEnd"/>
      <w:r w:rsidRPr="00F247E4">
        <w:rPr>
          <w:rFonts w:ascii="Times New Roman" w:hAnsi="Times New Roman" w:cs="Times New Roman"/>
          <w:sz w:val="24"/>
          <w:szCs w:val="24"/>
        </w:rPr>
        <w:t xml:space="preserve"> költséget számítunk fel.</w:t>
      </w:r>
    </w:p>
    <w:p w:rsidR="009863B6" w:rsidRPr="00F247E4" w:rsidRDefault="009863B6" w:rsidP="00986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3B6" w:rsidRPr="00F247E4" w:rsidRDefault="009863B6" w:rsidP="00986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7E4">
        <w:rPr>
          <w:rFonts w:ascii="Times New Roman" w:hAnsi="Times New Roman" w:cs="Times New Roman"/>
          <w:sz w:val="24"/>
          <w:szCs w:val="24"/>
        </w:rPr>
        <w:t xml:space="preserve">Kapcsolat: tel: 22-472-270 Titkárság vagy 30-986-7932 Vincze József kollégiumvezető </w:t>
      </w:r>
    </w:p>
    <w:p w:rsidR="009863B6" w:rsidRPr="00F247E4" w:rsidRDefault="009863B6" w:rsidP="00986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7E4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247E4">
        <w:rPr>
          <w:rFonts w:ascii="Times New Roman" w:hAnsi="Times New Roman" w:cs="Times New Roman"/>
          <w:sz w:val="24"/>
          <w:szCs w:val="24"/>
        </w:rPr>
        <w:t xml:space="preserve">: www.entz.hu </w:t>
      </w:r>
      <w:r>
        <w:rPr>
          <w:rFonts w:ascii="Times New Roman" w:hAnsi="Times New Roman" w:cs="Times New Roman"/>
          <w:sz w:val="24"/>
          <w:szCs w:val="24"/>
        </w:rPr>
        <w:t xml:space="preserve"> illetve jozsef.vincze@entz.hu</w:t>
      </w:r>
    </w:p>
    <w:p w:rsidR="001E744F" w:rsidRPr="003F4D0B" w:rsidRDefault="001E744F" w:rsidP="00986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744F" w:rsidRPr="003F4D0B" w:rsidSect="004F3172">
      <w:pgSz w:w="11906" w:h="16838"/>
      <w:pgMar w:top="284" w:right="1274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3319B"/>
    <w:multiLevelType w:val="hybridMultilevel"/>
    <w:tmpl w:val="80D280BE"/>
    <w:lvl w:ilvl="0" w:tplc="8EC815D2">
      <w:start w:val="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8C3"/>
    <w:rsid w:val="000118C3"/>
    <w:rsid w:val="000134D3"/>
    <w:rsid w:val="00046051"/>
    <w:rsid w:val="0008506D"/>
    <w:rsid w:val="00090D31"/>
    <w:rsid w:val="000A32B3"/>
    <w:rsid w:val="000E4A2A"/>
    <w:rsid w:val="00123E47"/>
    <w:rsid w:val="00163D45"/>
    <w:rsid w:val="001839B2"/>
    <w:rsid w:val="00190669"/>
    <w:rsid w:val="00194B3F"/>
    <w:rsid w:val="001A4C73"/>
    <w:rsid w:val="001B31CD"/>
    <w:rsid w:val="001D714E"/>
    <w:rsid w:val="001E744F"/>
    <w:rsid w:val="00334C5F"/>
    <w:rsid w:val="003475FB"/>
    <w:rsid w:val="003B6441"/>
    <w:rsid w:val="003F4D0B"/>
    <w:rsid w:val="00471E27"/>
    <w:rsid w:val="004A10F6"/>
    <w:rsid w:val="004B37D0"/>
    <w:rsid w:val="004B79E7"/>
    <w:rsid w:val="004C2A2F"/>
    <w:rsid w:val="004E6387"/>
    <w:rsid w:val="004F1ED6"/>
    <w:rsid w:val="004F3172"/>
    <w:rsid w:val="005231A6"/>
    <w:rsid w:val="005270C1"/>
    <w:rsid w:val="00553E49"/>
    <w:rsid w:val="005807E0"/>
    <w:rsid w:val="005C5BA1"/>
    <w:rsid w:val="00606D08"/>
    <w:rsid w:val="00632ACE"/>
    <w:rsid w:val="00643836"/>
    <w:rsid w:val="00683888"/>
    <w:rsid w:val="00684D68"/>
    <w:rsid w:val="00687F15"/>
    <w:rsid w:val="006904DD"/>
    <w:rsid w:val="006A3840"/>
    <w:rsid w:val="00704771"/>
    <w:rsid w:val="0073464F"/>
    <w:rsid w:val="007621F6"/>
    <w:rsid w:val="00762247"/>
    <w:rsid w:val="007C0101"/>
    <w:rsid w:val="007D3A29"/>
    <w:rsid w:val="007D765A"/>
    <w:rsid w:val="007E399E"/>
    <w:rsid w:val="008170A2"/>
    <w:rsid w:val="008542C7"/>
    <w:rsid w:val="00892D0E"/>
    <w:rsid w:val="00896C39"/>
    <w:rsid w:val="008C5F50"/>
    <w:rsid w:val="00924126"/>
    <w:rsid w:val="00931281"/>
    <w:rsid w:val="009312AB"/>
    <w:rsid w:val="00941F23"/>
    <w:rsid w:val="009863B6"/>
    <w:rsid w:val="009A288C"/>
    <w:rsid w:val="009A71CE"/>
    <w:rsid w:val="009B1297"/>
    <w:rsid w:val="00A856ED"/>
    <w:rsid w:val="00AA391B"/>
    <w:rsid w:val="00AB2601"/>
    <w:rsid w:val="00BA3580"/>
    <w:rsid w:val="00C13682"/>
    <w:rsid w:val="00C20AB0"/>
    <w:rsid w:val="00C2358D"/>
    <w:rsid w:val="00C303F0"/>
    <w:rsid w:val="00C401DC"/>
    <w:rsid w:val="00C44482"/>
    <w:rsid w:val="00CD59C3"/>
    <w:rsid w:val="00CD7008"/>
    <w:rsid w:val="00D1295C"/>
    <w:rsid w:val="00D23589"/>
    <w:rsid w:val="00D760A9"/>
    <w:rsid w:val="00D92FB2"/>
    <w:rsid w:val="00DA117F"/>
    <w:rsid w:val="00DF658C"/>
    <w:rsid w:val="00E12B6F"/>
    <w:rsid w:val="00E13282"/>
    <w:rsid w:val="00E17C8B"/>
    <w:rsid w:val="00E5578C"/>
    <w:rsid w:val="00E81087"/>
    <w:rsid w:val="00EF5A23"/>
    <w:rsid w:val="00F85D79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9C1A"/>
  <w15:docId w15:val="{27252ADE-662D-4E3A-B1C4-431EA8B7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22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1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1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18C3"/>
  </w:style>
  <w:style w:type="paragraph" w:styleId="Buborkszveg">
    <w:name w:val="Balloon Text"/>
    <w:basedOn w:val="Norml"/>
    <w:link w:val="BuborkszvegChar"/>
    <w:uiPriority w:val="99"/>
    <w:semiHidden/>
    <w:unhideWhenUsed/>
    <w:rsid w:val="0068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4D6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4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Felhasznalo</cp:lastModifiedBy>
  <cp:revision>3</cp:revision>
  <cp:lastPrinted>2018-02-01T11:01:00Z</cp:lastPrinted>
  <dcterms:created xsi:type="dcterms:W3CDTF">2018-04-20T11:57:00Z</dcterms:created>
  <dcterms:modified xsi:type="dcterms:W3CDTF">2018-04-20T13:13:00Z</dcterms:modified>
</cp:coreProperties>
</file>